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4" w:rsidRDefault="00860FE4" w:rsidP="00CB6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64CC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9A6">
        <w:rPr>
          <w:rFonts w:ascii="Times New Roman" w:hAnsi="Times New Roman" w:cs="Times New Roman"/>
          <w:sz w:val="24"/>
          <w:szCs w:val="24"/>
        </w:rPr>
        <w:t>Утверждаю:</w:t>
      </w:r>
    </w:p>
    <w:p w:rsidR="00860FE4" w:rsidRPr="00C869A6" w:rsidRDefault="00860FE4" w:rsidP="00CB6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FE4" w:rsidRPr="00164CC3" w:rsidRDefault="00860FE4" w:rsidP="00CB67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C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64C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4C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4CC3" w:rsidRPr="00164C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4CC3">
        <w:rPr>
          <w:rFonts w:ascii="Times New Roman" w:hAnsi="Times New Roman" w:cs="Times New Roman"/>
          <w:sz w:val="24"/>
          <w:szCs w:val="24"/>
        </w:rPr>
        <w:t xml:space="preserve"> </w:t>
      </w:r>
      <w:r w:rsidR="00164CC3" w:rsidRPr="00164CC3">
        <w:rPr>
          <w:rFonts w:ascii="Times New Roman" w:hAnsi="Times New Roman" w:cs="Times New Roman"/>
          <w:sz w:val="24"/>
          <w:szCs w:val="24"/>
        </w:rPr>
        <w:t xml:space="preserve">  </w:t>
      </w:r>
      <w:r w:rsidRPr="00164CC3">
        <w:rPr>
          <w:rFonts w:ascii="Times New Roman" w:hAnsi="Times New Roman" w:cs="Times New Roman"/>
          <w:sz w:val="24"/>
          <w:szCs w:val="24"/>
        </w:rPr>
        <w:t>Директор</w:t>
      </w:r>
      <w:r w:rsidR="00CB6742">
        <w:rPr>
          <w:rFonts w:ascii="Times New Roman" w:hAnsi="Times New Roman" w:cs="Times New Roman"/>
          <w:sz w:val="24"/>
          <w:szCs w:val="24"/>
        </w:rPr>
        <w:t xml:space="preserve"> МКОУ « </w:t>
      </w:r>
      <w:proofErr w:type="spellStart"/>
      <w:r w:rsidR="00CB6742">
        <w:rPr>
          <w:rFonts w:ascii="Times New Roman" w:hAnsi="Times New Roman" w:cs="Times New Roman"/>
          <w:sz w:val="24"/>
          <w:szCs w:val="24"/>
        </w:rPr>
        <w:t>Чаинская</w:t>
      </w:r>
      <w:proofErr w:type="spellEnd"/>
      <w:r w:rsidR="00CB6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школа-интернат»</w:t>
      </w:r>
      <w:proofErr w:type="spellStart"/>
      <w:r w:rsidR="00CB6742">
        <w:rPr>
          <w:rFonts w:ascii="Times New Roman" w:hAnsi="Times New Roman" w:cs="Times New Roman"/>
          <w:sz w:val="24"/>
          <w:szCs w:val="24"/>
        </w:rPr>
        <w:t>________Т.А.Фур</w:t>
      </w:r>
      <w:proofErr w:type="spellEnd"/>
      <w:r w:rsidR="00CB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42" w:rsidRDefault="00CB6742" w:rsidP="0086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E4" w:rsidRPr="00164CC3" w:rsidRDefault="00860FE4" w:rsidP="0086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C3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54736E" w:rsidRPr="00164CC3">
        <w:rPr>
          <w:rFonts w:ascii="Times New Roman" w:hAnsi="Times New Roman" w:cs="Times New Roman"/>
          <w:b/>
          <w:sz w:val="24"/>
          <w:szCs w:val="24"/>
        </w:rPr>
        <w:t xml:space="preserve"> психологии </w:t>
      </w:r>
    </w:p>
    <w:p w:rsidR="00860FE4" w:rsidRPr="00164CC3" w:rsidRDefault="00860FE4" w:rsidP="00860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C3">
        <w:rPr>
          <w:rFonts w:ascii="Times New Roman" w:hAnsi="Times New Roman" w:cs="Times New Roman"/>
          <w:b/>
          <w:sz w:val="24"/>
          <w:szCs w:val="24"/>
        </w:rPr>
        <w:t>«ПУТЬ К  ПРОФЕССИИ»</w:t>
      </w:r>
    </w:p>
    <w:p w:rsidR="00860FE4" w:rsidRDefault="0054736E" w:rsidP="0016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CC3">
        <w:rPr>
          <w:rFonts w:ascii="Times New Roman" w:hAnsi="Times New Roman" w:cs="Times New Roman"/>
          <w:b/>
          <w:sz w:val="24"/>
          <w:szCs w:val="24"/>
        </w:rPr>
        <w:t>15.04.2019  –  20.04.2019г.</w:t>
      </w:r>
    </w:p>
    <w:p w:rsidR="00CB6742" w:rsidRPr="00164CC3" w:rsidRDefault="00CB6742" w:rsidP="00164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35"/>
        <w:gridCol w:w="1418"/>
        <w:gridCol w:w="4536"/>
        <w:gridCol w:w="1559"/>
        <w:gridCol w:w="2126"/>
      </w:tblGrid>
      <w:tr w:rsidR="00860FE4" w:rsidRPr="00164CC3" w:rsidTr="00CB6742">
        <w:trPr>
          <w:trHeight w:val="657"/>
        </w:trPr>
        <w:tc>
          <w:tcPr>
            <w:tcW w:w="1135" w:type="dxa"/>
          </w:tcPr>
          <w:p w:rsidR="00860FE4" w:rsidRPr="00164CC3" w:rsidRDefault="00860FE4" w:rsidP="0042689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860FE4" w:rsidRPr="00164CC3" w:rsidRDefault="00860FE4" w:rsidP="0042689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418" w:type="dxa"/>
          </w:tcPr>
          <w:p w:rsidR="00860FE4" w:rsidRPr="00164CC3" w:rsidRDefault="00860FE4" w:rsidP="0042689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Девиз  дня</w:t>
            </w:r>
          </w:p>
        </w:tc>
        <w:tc>
          <w:tcPr>
            <w:tcW w:w="4536" w:type="dxa"/>
          </w:tcPr>
          <w:p w:rsidR="00860FE4" w:rsidRPr="00164CC3" w:rsidRDefault="00860FE4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60FE4" w:rsidRPr="00164CC3" w:rsidRDefault="00860FE4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860FE4" w:rsidRPr="00164CC3" w:rsidRDefault="00860FE4" w:rsidP="00426891">
            <w:pPr>
              <w:ind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60FE4" w:rsidRPr="00164CC3" w:rsidRDefault="00860FE4" w:rsidP="00426891">
            <w:pPr>
              <w:ind w:right="3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A243C" w:rsidRPr="00164CC3" w:rsidTr="00CB6742">
        <w:trPr>
          <w:trHeight w:val="525"/>
        </w:trPr>
        <w:tc>
          <w:tcPr>
            <w:tcW w:w="1135" w:type="dxa"/>
            <w:vMerge w:val="restart"/>
          </w:tcPr>
          <w:p w:rsidR="00301986" w:rsidRPr="00164CC3" w:rsidRDefault="00301986" w:rsidP="00301986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4736E" w:rsidRPr="00164CC3" w:rsidRDefault="0054736E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Merge w:val="restart"/>
          </w:tcPr>
          <w:p w:rsidR="006A243C" w:rsidRPr="00164CC3" w:rsidRDefault="006A243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За много   дел не берись, а в одном отличись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A243C" w:rsidRPr="00CB6742" w:rsidRDefault="006A243C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1.Общешкольная игра «Дерево настроения»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43C" w:rsidRPr="00164CC3" w:rsidRDefault="006A243C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243C" w:rsidRPr="00164CC3" w:rsidRDefault="00CB6742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A243C" w:rsidRPr="00164C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E39BD">
              <w:rPr>
                <w:rFonts w:ascii="Times New Roman" w:hAnsi="Times New Roman" w:cs="Times New Roman"/>
                <w:sz w:val="24"/>
                <w:szCs w:val="24"/>
              </w:rPr>
              <w:t>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43C"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6A243C" w:rsidRPr="00164CC3" w:rsidTr="00CB6742">
        <w:trPr>
          <w:trHeight w:val="515"/>
        </w:trPr>
        <w:tc>
          <w:tcPr>
            <w:tcW w:w="1135" w:type="dxa"/>
            <w:vMerge/>
          </w:tcPr>
          <w:p w:rsidR="006A243C" w:rsidRPr="00164CC3" w:rsidRDefault="006A243C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3C" w:rsidRPr="00164CC3" w:rsidRDefault="006A243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CB6742" w:rsidRDefault="006A243C" w:rsidP="00426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2. Интервью</w:t>
            </w:r>
            <w:r w:rsidR="00831A7F"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опрос « Кем бы ты хотел стать?»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На переменах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Кашина Анна</w:t>
            </w: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6A243C" w:rsidRPr="00164CC3" w:rsidTr="00CB6742">
        <w:trPr>
          <w:trHeight w:val="525"/>
        </w:trPr>
        <w:tc>
          <w:tcPr>
            <w:tcW w:w="1135" w:type="dxa"/>
            <w:vMerge/>
          </w:tcPr>
          <w:p w:rsidR="006A243C" w:rsidRPr="00164CC3" w:rsidRDefault="006A243C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3C" w:rsidRPr="00164CC3" w:rsidRDefault="006A243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CB6742" w:rsidRDefault="006A243C" w:rsidP="00426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3. Классные часы «Знакомство с интересными профессиями</w:t>
            </w:r>
            <w:proofErr w:type="gramStart"/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6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3C" w:rsidRPr="00164CC3" w:rsidTr="00CB6742">
        <w:trPr>
          <w:trHeight w:val="1088"/>
        </w:trPr>
        <w:tc>
          <w:tcPr>
            <w:tcW w:w="1135" w:type="dxa"/>
            <w:vMerge/>
          </w:tcPr>
          <w:p w:rsidR="006A243C" w:rsidRPr="00164CC3" w:rsidRDefault="006A243C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3C" w:rsidRPr="00164CC3" w:rsidRDefault="006A243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CB6742" w:rsidRDefault="006A243C" w:rsidP="00426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6742">
              <w:rPr>
                <w:rFonts w:ascii="Times New Roman" w:eastAsia="Times New Roman" w:hAnsi="Times New Roman" w:cs="Times New Roman"/>
                <w:sz w:val="24"/>
                <w:szCs w:val="24"/>
              </w:rPr>
              <w:t>4.Экскурсии   «Знакомство с профессиями» 1 -4 класс (Библиотекарь, почтальон, фельдшер, повар, прачка, кочегар)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3C" w:rsidRPr="00164CC3" w:rsidRDefault="006A243C" w:rsidP="006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6A243C" w:rsidRPr="00164CC3" w:rsidRDefault="006A243C" w:rsidP="006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3C" w:rsidRPr="00164CC3" w:rsidTr="00CB6742">
        <w:trPr>
          <w:trHeight w:val="667"/>
        </w:trPr>
        <w:tc>
          <w:tcPr>
            <w:tcW w:w="1135" w:type="dxa"/>
            <w:vMerge/>
          </w:tcPr>
          <w:p w:rsidR="006A243C" w:rsidRPr="00164CC3" w:rsidRDefault="006A243C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43C" w:rsidRPr="00164CC3" w:rsidRDefault="006A243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243C" w:rsidRPr="00CB6742" w:rsidRDefault="006A243C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42">
              <w:rPr>
                <w:rFonts w:ascii="Times New Roman" w:hAnsi="Times New Roman" w:cs="Times New Roman"/>
                <w:sz w:val="24"/>
                <w:szCs w:val="24"/>
              </w:rPr>
              <w:t>5.Круглый стол «Мир профессий»</w:t>
            </w:r>
          </w:p>
          <w:p w:rsidR="006A243C" w:rsidRPr="00CB6742" w:rsidRDefault="006A243C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742">
              <w:rPr>
                <w:rFonts w:ascii="Times New Roman" w:hAnsi="Times New Roman" w:cs="Times New Roman"/>
                <w:sz w:val="24"/>
                <w:szCs w:val="24"/>
              </w:rPr>
              <w:t xml:space="preserve"> Игра « Поле чуде</w:t>
            </w:r>
            <w:r w:rsidRPr="00CB6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7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43C" w:rsidRPr="00164CC3" w:rsidRDefault="006A243C" w:rsidP="00D1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243C" w:rsidRPr="00164CC3" w:rsidRDefault="006A243C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Перевозчикова Е.В.</w:t>
            </w:r>
          </w:p>
        </w:tc>
      </w:tr>
      <w:tr w:rsidR="00A84792" w:rsidRPr="00164CC3" w:rsidTr="00CB6742">
        <w:trPr>
          <w:trHeight w:val="505"/>
        </w:trPr>
        <w:tc>
          <w:tcPr>
            <w:tcW w:w="1135" w:type="dxa"/>
            <w:vMerge w:val="restart"/>
          </w:tcPr>
          <w:p w:rsidR="00301986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4736E" w:rsidRPr="00164CC3" w:rsidRDefault="0054736E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Merge w:val="restart"/>
          </w:tcPr>
          <w:p w:rsidR="00A84792" w:rsidRPr="00164CC3" w:rsidRDefault="00A84792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Старанье и труд к счастью ведут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4792" w:rsidRPr="00164CC3" w:rsidRDefault="00A84792" w:rsidP="0042689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64CC3">
              <w:rPr>
                <w:rFonts w:asciiTheme="majorHAnsi" w:hAnsiTheme="majorHAnsi" w:cs="Arial"/>
                <w:sz w:val="24"/>
                <w:szCs w:val="24"/>
              </w:rPr>
              <w:t>1.М\</w:t>
            </w:r>
            <w:proofErr w:type="gramStart"/>
            <w:r w:rsidRPr="00164CC3">
              <w:rPr>
                <w:rFonts w:asciiTheme="majorHAnsi" w:hAnsiTheme="majorHAnsi" w:cs="Arial"/>
                <w:sz w:val="24"/>
                <w:szCs w:val="24"/>
              </w:rPr>
              <w:t>ф</w:t>
            </w:r>
            <w:proofErr w:type="gramEnd"/>
            <w:r w:rsidRPr="00164CC3">
              <w:rPr>
                <w:rFonts w:asciiTheme="majorHAnsi" w:hAnsiTheme="majorHAnsi" w:cs="Arial"/>
                <w:sz w:val="24"/>
                <w:szCs w:val="24"/>
              </w:rPr>
              <w:t xml:space="preserve"> о профессиях </w:t>
            </w:r>
          </w:p>
          <w:p w:rsidR="00A84792" w:rsidRPr="00164CC3" w:rsidRDefault="00A84792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4792" w:rsidRPr="00164CC3" w:rsidRDefault="00A84792" w:rsidP="00A84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792" w:rsidRPr="00164CC3" w:rsidRDefault="00A84792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84792" w:rsidRPr="00164CC3" w:rsidRDefault="00CB6742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84792" w:rsidRPr="00164C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84792" w:rsidRPr="00164CC3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</w:tr>
      <w:tr w:rsidR="00A84792" w:rsidRPr="00164CC3" w:rsidTr="00CB6742">
        <w:trPr>
          <w:trHeight w:val="555"/>
        </w:trPr>
        <w:tc>
          <w:tcPr>
            <w:tcW w:w="1135" w:type="dxa"/>
            <w:vMerge/>
          </w:tcPr>
          <w:p w:rsidR="00A84792" w:rsidRPr="00164CC3" w:rsidRDefault="00A84792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4792" w:rsidRPr="00164CC3" w:rsidRDefault="00A84792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A84792" w:rsidP="003C287B">
            <w:pPr>
              <w:shd w:val="clear" w:color="auto" w:fill="FFFFFF"/>
              <w:rPr>
                <w:rFonts w:asciiTheme="majorHAnsi" w:hAnsiTheme="majorHAnsi" w:cs="Arial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2.Конкурс рисунков  «Профессия моих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A84792" w:rsidP="00A8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CB6742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руководители.</w:t>
            </w:r>
          </w:p>
          <w:p w:rsidR="00A84792" w:rsidRPr="00164CC3" w:rsidRDefault="00A84792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92" w:rsidRPr="00164CC3" w:rsidTr="00CB6742">
        <w:trPr>
          <w:trHeight w:val="652"/>
        </w:trPr>
        <w:tc>
          <w:tcPr>
            <w:tcW w:w="1135" w:type="dxa"/>
            <w:vMerge/>
          </w:tcPr>
          <w:p w:rsidR="00A84792" w:rsidRPr="00164CC3" w:rsidRDefault="00A84792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4792" w:rsidRPr="00164CC3" w:rsidRDefault="00A84792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A84792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3.Анкетирование.</w:t>
            </w:r>
            <w:r w:rsidRPr="00164CC3">
              <w:rPr>
                <w:rFonts w:ascii="Times New Roman" w:hAnsi="Times New Roman"/>
                <w:sz w:val="24"/>
                <w:szCs w:val="24"/>
              </w:rPr>
              <w:t xml:space="preserve"> Изучение склонностей и интересов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9 класса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A84792" w:rsidP="002F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84792" w:rsidRPr="00164CC3" w:rsidRDefault="00A84792" w:rsidP="00A8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4792" w:rsidRPr="00164CC3" w:rsidRDefault="00A84792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Плотникова Ж.Н.</w:t>
            </w:r>
          </w:p>
        </w:tc>
      </w:tr>
      <w:tr w:rsidR="00A84792" w:rsidRPr="00164CC3" w:rsidTr="00F00129">
        <w:trPr>
          <w:trHeight w:val="781"/>
        </w:trPr>
        <w:tc>
          <w:tcPr>
            <w:tcW w:w="1135" w:type="dxa"/>
            <w:vMerge/>
          </w:tcPr>
          <w:p w:rsidR="00A84792" w:rsidRPr="00164CC3" w:rsidRDefault="00A84792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4792" w:rsidRPr="00164CC3" w:rsidRDefault="00A84792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84792" w:rsidRPr="00164CC3" w:rsidRDefault="00A84792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4.Буклет для выпускников школы «Куда пойти учиться»</w:t>
            </w:r>
          </w:p>
          <w:p w:rsidR="00A84792" w:rsidRPr="00164CC3" w:rsidRDefault="00A84792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92" w:rsidRPr="00164CC3" w:rsidRDefault="00A84792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4792" w:rsidRPr="00164CC3" w:rsidRDefault="00A84792" w:rsidP="002F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84792" w:rsidRPr="00164CC3" w:rsidRDefault="00A84792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4792" w:rsidRPr="00164CC3" w:rsidRDefault="00A84792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Плотникова Ж.Н.</w:t>
            </w:r>
          </w:p>
        </w:tc>
      </w:tr>
      <w:tr w:rsidR="0054736E" w:rsidRPr="00164CC3" w:rsidTr="00CB6742">
        <w:trPr>
          <w:trHeight w:val="567"/>
        </w:trPr>
        <w:tc>
          <w:tcPr>
            <w:tcW w:w="1135" w:type="dxa"/>
            <w:vMerge w:val="restart"/>
          </w:tcPr>
          <w:p w:rsidR="0054736E" w:rsidRPr="00164CC3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4736E" w:rsidRPr="00164CC3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36E" w:rsidRPr="00164C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Merge w:val="restart"/>
          </w:tcPr>
          <w:p w:rsidR="0054736E" w:rsidRPr="00164CC3" w:rsidRDefault="0054736E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Мало хотеть, надо уметь.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4736E" w:rsidRPr="00164CC3" w:rsidRDefault="0054736E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1.Конкурс сочинений «Моя будущая профессия» 9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36E" w:rsidRPr="00164CC3" w:rsidRDefault="0054736E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736E" w:rsidRPr="00164CC3" w:rsidRDefault="0054736E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Стракович</w:t>
            </w:r>
            <w:proofErr w:type="spell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736E" w:rsidRPr="00164CC3" w:rsidRDefault="0054736E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6E" w:rsidRPr="00164CC3" w:rsidTr="00CB6742">
        <w:trPr>
          <w:trHeight w:val="465"/>
        </w:trPr>
        <w:tc>
          <w:tcPr>
            <w:tcW w:w="1135" w:type="dxa"/>
            <w:vMerge/>
          </w:tcPr>
          <w:p w:rsidR="0054736E" w:rsidRPr="00164CC3" w:rsidRDefault="0054736E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736E" w:rsidRPr="00164CC3" w:rsidRDefault="0054736E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164CC3" w:rsidRDefault="0054736E" w:rsidP="002F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презентаций « Что я знаю о профессии»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164CC3" w:rsidRDefault="0054736E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164CC3" w:rsidRDefault="0054736E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Трушина И.А. </w:t>
            </w:r>
          </w:p>
          <w:p w:rsidR="0054736E" w:rsidRPr="00164CC3" w:rsidRDefault="0054736E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6E" w:rsidRPr="00164CC3" w:rsidTr="00CB6742">
        <w:trPr>
          <w:trHeight w:val="795"/>
        </w:trPr>
        <w:tc>
          <w:tcPr>
            <w:tcW w:w="1135" w:type="dxa"/>
            <w:vMerge/>
          </w:tcPr>
          <w:p w:rsidR="0054736E" w:rsidRPr="00164CC3" w:rsidRDefault="0054736E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736E" w:rsidRPr="00164CC3" w:rsidRDefault="0054736E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164CC3" w:rsidRDefault="0054736E" w:rsidP="00EF59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CC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  <w:r w:rsidRPr="00164CC3">
              <w:rPr>
                <w:rFonts w:ascii="Times New Roman" w:hAnsi="Times New Roman"/>
                <w:sz w:val="24"/>
                <w:szCs w:val="24"/>
              </w:rPr>
              <w:t xml:space="preserve">Диагностика  уровней сформированности представлений </w:t>
            </w:r>
            <w:r w:rsidR="00CB674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164CC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B6742">
              <w:rPr>
                <w:rFonts w:ascii="Times New Roman" w:hAnsi="Times New Roman"/>
                <w:sz w:val="24"/>
                <w:szCs w:val="24"/>
              </w:rPr>
              <w:t>ю</w:t>
            </w:r>
            <w:r w:rsidRPr="00164CC3">
              <w:rPr>
                <w:rFonts w:ascii="Times New Roman" w:hAnsi="Times New Roman"/>
                <w:sz w:val="24"/>
                <w:szCs w:val="24"/>
              </w:rPr>
              <w:t>щихся о мире профессий.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CD1553" w:rsidRDefault="00831A7F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736E" w:rsidRPr="00164CC3" w:rsidRDefault="0054736E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A57AC" w:rsidRPr="00164CC3" w:rsidTr="00CB6742">
        <w:trPr>
          <w:trHeight w:val="795"/>
        </w:trPr>
        <w:tc>
          <w:tcPr>
            <w:tcW w:w="1135" w:type="dxa"/>
            <w:vMerge/>
          </w:tcPr>
          <w:p w:rsidR="008A57AC" w:rsidRPr="00164CC3" w:rsidRDefault="008A57AC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57AC" w:rsidRPr="00164CC3" w:rsidRDefault="008A57AC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147B" w:rsidRDefault="008A57AC" w:rsidP="0014147B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B">
              <w:rPr>
                <w:rFonts w:ascii="Times New Roman" w:hAnsi="Times New Roman" w:cs="Times New Roman"/>
                <w:sz w:val="24"/>
                <w:szCs w:val="24"/>
              </w:rPr>
              <w:t>4.  «Моё первое резюме»</w:t>
            </w:r>
            <w:r w:rsidR="0014147B" w:rsidRPr="0014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47B" w:rsidRPr="0014147B" w:rsidRDefault="0014147B" w:rsidP="0014147B">
            <w:pPr>
              <w:shd w:val="clear" w:color="auto" w:fill="FFFFFF"/>
              <w:ind w:left="10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414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Памятка для старшеклассника</w:t>
            </w:r>
          </w:p>
          <w:p w:rsidR="008A57AC" w:rsidRPr="00164CC3" w:rsidRDefault="008A57AC" w:rsidP="00EF59FC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7AC" w:rsidRPr="00CD1553" w:rsidRDefault="008A57AC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57AC" w:rsidRPr="00164CC3" w:rsidRDefault="006C4157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Первушина  </w:t>
            </w:r>
            <w:r w:rsidR="008A57A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54736E" w:rsidRPr="00164CC3" w:rsidTr="00F00129">
        <w:trPr>
          <w:trHeight w:val="681"/>
        </w:trPr>
        <w:tc>
          <w:tcPr>
            <w:tcW w:w="1135" w:type="dxa"/>
            <w:vMerge/>
          </w:tcPr>
          <w:p w:rsidR="0054736E" w:rsidRPr="00164CC3" w:rsidRDefault="0054736E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736E" w:rsidRPr="00164CC3" w:rsidRDefault="0054736E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736E" w:rsidRPr="00164CC3" w:rsidRDefault="008A57AC" w:rsidP="005473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736E" w:rsidRPr="00164CC3">
              <w:rPr>
                <w:rFonts w:ascii="Times New Roman" w:hAnsi="Times New Roman"/>
                <w:sz w:val="24"/>
                <w:szCs w:val="24"/>
              </w:rPr>
              <w:t>. Выпуск информационной газеты «Разумный выбор, правильное решение»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736E" w:rsidRPr="00CD1553" w:rsidRDefault="00CD1553" w:rsidP="0042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D1553" w:rsidRPr="00164CC3" w:rsidRDefault="00CD1553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5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736E" w:rsidRPr="00164CC3" w:rsidRDefault="0054736E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Трушина И.А. соц</w:t>
            </w:r>
            <w:proofErr w:type="gram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3E39BD" w:rsidRPr="00164CC3" w:rsidTr="00CB6742">
        <w:trPr>
          <w:trHeight w:val="240"/>
        </w:trPr>
        <w:tc>
          <w:tcPr>
            <w:tcW w:w="1135" w:type="dxa"/>
            <w:vMerge w:val="restart"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vMerge w:val="restart"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К чему душа лежит, к тому и руки 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приложатся.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39BD" w:rsidRPr="00164CC3" w:rsidRDefault="003E39BD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64CC3">
              <w:rPr>
                <w:sz w:val="24"/>
                <w:szCs w:val="24"/>
              </w:rPr>
              <w:t xml:space="preserve"> 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Конкурс "Кроссворд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39BD" w:rsidRPr="00164CC3" w:rsidRDefault="003E39BD" w:rsidP="00C0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39BD" w:rsidRPr="00164CC3" w:rsidRDefault="003E39BD" w:rsidP="00C0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39BD" w:rsidRPr="00164CC3" w:rsidRDefault="003E39BD" w:rsidP="00F001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C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E39BD" w:rsidRPr="00164CC3" w:rsidRDefault="003E39BD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BD" w:rsidRPr="00164CC3" w:rsidTr="00CB6742">
        <w:trPr>
          <w:trHeight w:val="330"/>
        </w:trPr>
        <w:tc>
          <w:tcPr>
            <w:tcW w:w="1135" w:type="dxa"/>
            <w:vMerge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2. Акция «Волшебный ларец»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426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Default="003E39BD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001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F00129" w:rsidRPr="00164CC3" w:rsidRDefault="00F00129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Юлия </w:t>
            </w:r>
          </w:p>
          <w:p w:rsidR="003E39BD" w:rsidRPr="00164CC3" w:rsidRDefault="003E39BD" w:rsidP="00164CC3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BD" w:rsidRPr="00164CC3" w:rsidTr="003E39BD">
        <w:trPr>
          <w:trHeight w:val="543"/>
        </w:trPr>
        <w:tc>
          <w:tcPr>
            <w:tcW w:w="1135" w:type="dxa"/>
            <w:vMerge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3F2804" w:rsidRDefault="00413E8D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9BD" w:rsidRPr="003F2804">
              <w:rPr>
                <w:rFonts w:ascii="Times New Roman" w:hAnsi="Times New Roman" w:cs="Times New Roman"/>
                <w:sz w:val="24"/>
                <w:szCs w:val="24"/>
              </w:rPr>
              <w:t>. Диспут, презентация « Права потребителя»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30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13.40- 14.20</w:t>
            </w:r>
          </w:p>
          <w:p w:rsidR="003E39BD" w:rsidRPr="00164CC3" w:rsidRDefault="003E39BD" w:rsidP="00301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413E8D" w:rsidP="003E39BD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Трушина И.А</w:t>
            </w:r>
          </w:p>
        </w:tc>
      </w:tr>
      <w:tr w:rsidR="003E39BD" w:rsidRPr="00164CC3" w:rsidTr="003E39BD">
        <w:trPr>
          <w:trHeight w:val="546"/>
        </w:trPr>
        <w:tc>
          <w:tcPr>
            <w:tcW w:w="1135" w:type="dxa"/>
            <w:vMerge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3F2804" w:rsidRDefault="00413E8D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9BD" w:rsidRPr="003F2804">
              <w:rPr>
                <w:rFonts w:ascii="Times New Roman" w:hAnsi="Times New Roman" w:cs="Times New Roman"/>
                <w:sz w:val="24"/>
                <w:szCs w:val="24"/>
              </w:rPr>
              <w:t>.Урок – практикум  «Я работаю на животноводческой ферме»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30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3E39BD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Обрикова</w:t>
            </w:r>
            <w:proofErr w:type="spell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3E39BD" w:rsidRPr="00164CC3" w:rsidRDefault="003E39BD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BD" w:rsidRPr="00164CC3" w:rsidTr="003E39BD">
        <w:trPr>
          <w:trHeight w:val="279"/>
        </w:trPr>
        <w:tc>
          <w:tcPr>
            <w:tcW w:w="1135" w:type="dxa"/>
            <w:vMerge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3F2804" w:rsidRDefault="00413E8D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9BD" w:rsidRPr="003F2804">
              <w:rPr>
                <w:rFonts w:ascii="Times New Roman" w:hAnsi="Times New Roman" w:cs="Times New Roman"/>
                <w:sz w:val="24"/>
                <w:szCs w:val="24"/>
              </w:rPr>
              <w:t>.Игра – путешествие 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30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3E39BD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9BD" w:rsidRPr="00164CC3" w:rsidTr="00CB6742">
        <w:trPr>
          <w:trHeight w:val="810"/>
        </w:trPr>
        <w:tc>
          <w:tcPr>
            <w:tcW w:w="1135" w:type="dxa"/>
            <w:vMerge/>
          </w:tcPr>
          <w:p w:rsidR="003E39BD" w:rsidRPr="00164CC3" w:rsidRDefault="003E39BD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9BD" w:rsidRPr="00164CC3" w:rsidRDefault="003E39BD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Default="00413E8D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E39BD" w:rsidRPr="003F2804">
              <w:rPr>
                <w:rFonts w:ascii="Times New Roman" w:hAnsi="Times New Roman" w:cs="Times New Roman"/>
                <w:sz w:val="24"/>
                <w:szCs w:val="24"/>
              </w:rPr>
              <w:t>Игра по станциям «Все работы хороши, выбирай на вкус!»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5475FF" w:rsidRDefault="005475FF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  <w:p w:rsidR="005475FF" w:rsidRDefault="005475FF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5475FF" w:rsidRDefault="005475FF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5475FF" w:rsidRDefault="005475FF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  <w:p w:rsidR="005475FF" w:rsidRPr="003F2804" w:rsidRDefault="006C4157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3E39BD" w:rsidRPr="003F2804" w:rsidRDefault="003E39BD" w:rsidP="0042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9BD" w:rsidRPr="00164CC3" w:rsidRDefault="00413E8D" w:rsidP="0030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4157" w:rsidRDefault="006C4157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57" w:rsidRDefault="006C4157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9BD" w:rsidRDefault="006C4157" w:rsidP="006C4157">
            <w:pPr>
              <w:tabs>
                <w:tab w:val="left" w:pos="1910"/>
                <w:tab w:val="left" w:pos="2018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Ж.Н</w:t>
            </w:r>
          </w:p>
          <w:p w:rsidR="006C4157" w:rsidRPr="00164CC3" w:rsidRDefault="006C4157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9BD" w:rsidRDefault="003E39BD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Трушина И.А.</w:t>
            </w:r>
          </w:p>
          <w:p w:rsidR="006C4157" w:rsidRDefault="006C4157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6C4157" w:rsidRPr="00164CC3" w:rsidRDefault="006C4157" w:rsidP="006C415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А.П.</w:t>
            </w:r>
          </w:p>
        </w:tc>
      </w:tr>
      <w:tr w:rsidR="00264530" w:rsidRPr="00164CC3" w:rsidTr="00CB6742">
        <w:trPr>
          <w:trHeight w:val="810"/>
        </w:trPr>
        <w:tc>
          <w:tcPr>
            <w:tcW w:w="1135" w:type="dxa"/>
          </w:tcPr>
          <w:p w:rsidR="00264530" w:rsidRDefault="00264530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264530" w:rsidRPr="00164CC3" w:rsidRDefault="00264530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264530" w:rsidRPr="00164CC3" w:rsidRDefault="00264530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4530" w:rsidRDefault="00264530" w:rsidP="003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«Калейдоскоп профессий»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4530" w:rsidRPr="00164CC3" w:rsidRDefault="00264530" w:rsidP="0030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4530" w:rsidRPr="00164CC3" w:rsidRDefault="00264530" w:rsidP="00301986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301986" w:rsidRPr="00164CC3" w:rsidTr="00CB6742">
        <w:trPr>
          <w:trHeight w:val="657"/>
        </w:trPr>
        <w:tc>
          <w:tcPr>
            <w:tcW w:w="1135" w:type="dxa"/>
          </w:tcPr>
          <w:p w:rsidR="00301986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6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</w:p>
          <w:p w:rsidR="00301986" w:rsidRDefault="00CE29EA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198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:rsidR="00301986" w:rsidRPr="00164CC3" w:rsidRDefault="00301986" w:rsidP="00426891">
            <w:pPr>
              <w:ind w:left="-1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301986" w:rsidRPr="00164CC3" w:rsidRDefault="00301986" w:rsidP="004268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C3">
              <w:rPr>
                <w:rFonts w:ascii="Times New Roman" w:hAnsi="Times New Roman" w:cs="Times New Roman"/>
                <w:sz w:val="24"/>
                <w:szCs w:val="24"/>
              </w:rPr>
              <w:t>Есть терпенье. Будет и уменье.</w:t>
            </w:r>
          </w:p>
        </w:tc>
        <w:tc>
          <w:tcPr>
            <w:tcW w:w="4536" w:type="dxa"/>
          </w:tcPr>
          <w:p w:rsidR="00301986" w:rsidRDefault="003E39BD" w:rsidP="007610B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986" w:rsidRPr="0016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986" w:rsidRPr="00164C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Психологическая игра «Дорога в страну профессий»</w:t>
            </w:r>
            <w:r w:rsidR="00301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5- 9 классы</w:t>
            </w:r>
          </w:p>
          <w:p w:rsidR="00301986" w:rsidRDefault="00EF03FE" w:rsidP="007610B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 класс:</w:t>
            </w:r>
          </w:p>
          <w:p w:rsidR="00301986" w:rsidRDefault="003E39BD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301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 нас связала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3019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8A57AC" w:rsidRDefault="008A57AC" w:rsidP="008A57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01986" w:rsidRDefault="008A57AC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«Сапожная мастерская»</w:t>
            </w:r>
          </w:p>
          <w:p w:rsidR="008A57AC" w:rsidRPr="008A57AC" w:rsidRDefault="008A57AC" w:rsidP="008A57A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8A57AC" w:rsidRDefault="00FD5789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«Мастерская росписи по дереву»</w:t>
            </w:r>
          </w:p>
          <w:p w:rsidR="00FD5789" w:rsidRPr="00FD5789" w:rsidRDefault="00FD5789" w:rsidP="00FD57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D5789" w:rsidRDefault="00FD5789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закуски  «</w:t>
            </w:r>
            <w:r w:rsidR="00273E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Поросёнок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273EFA" w:rsidRPr="00273EFA" w:rsidRDefault="00273EFA" w:rsidP="00273EF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73EFA" w:rsidRDefault="00F06121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Мастерская «</w:t>
            </w:r>
            <w:r w:rsidR="009254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Столяры</w:t>
            </w:r>
            <w:r w:rsidR="00273E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="009254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CE29EA" w:rsidRPr="00CE29EA" w:rsidRDefault="00CE29EA" w:rsidP="00CE29E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E29EA" w:rsidRPr="003F2804" w:rsidRDefault="00CE29EA" w:rsidP="00301986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Мастерская «Сладкое украшение»</w:t>
            </w:r>
          </w:p>
        </w:tc>
        <w:tc>
          <w:tcPr>
            <w:tcW w:w="1559" w:type="dxa"/>
          </w:tcPr>
          <w:p w:rsidR="00301986" w:rsidRDefault="00301986" w:rsidP="007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01986" w:rsidRPr="00C048AA" w:rsidRDefault="00301986" w:rsidP="007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986" w:rsidRPr="00164CC3" w:rsidRDefault="00301986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6" w:rsidRPr="00164CC3" w:rsidRDefault="00301986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6" w:rsidRDefault="00301986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86" w:rsidRDefault="00301986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Е.В.</w:t>
            </w:r>
          </w:p>
          <w:p w:rsidR="00301986" w:rsidRDefault="008A57AC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8A57AC" w:rsidRDefault="008A57AC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AC" w:rsidRDefault="00FD5789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Ж.Н.</w:t>
            </w:r>
          </w:p>
          <w:p w:rsidR="00273EFA" w:rsidRDefault="00273EFA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89" w:rsidRDefault="00FD5789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A57AC" w:rsidRDefault="00F06121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А.П.</w:t>
            </w:r>
          </w:p>
          <w:p w:rsidR="00CE29EA" w:rsidRDefault="00CE29EA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A57AC" w:rsidRPr="00164CC3" w:rsidRDefault="008A57AC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47" w:rsidRPr="00164CC3" w:rsidTr="002C1E47">
        <w:trPr>
          <w:trHeight w:val="560"/>
        </w:trPr>
        <w:tc>
          <w:tcPr>
            <w:tcW w:w="1135" w:type="dxa"/>
            <w:vMerge w:val="restart"/>
          </w:tcPr>
          <w:p w:rsidR="002C1E47" w:rsidRDefault="002C1E47" w:rsidP="003019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1E47" w:rsidRPr="00164CC3" w:rsidRDefault="002C1E47" w:rsidP="003019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  <w:vMerge w:val="restart"/>
          </w:tcPr>
          <w:p w:rsidR="002C1E47" w:rsidRPr="00164CC3" w:rsidRDefault="002C1E47" w:rsidP="007610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1E47" w:rsidRPr="00164CC3" w:rsidRDefault="002C1E47" w:rsidP="007610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«Цепочка профессий» 1-4 классы.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E47" w:rsidRPr="00C048AA" w:rsidRDefault="002C1E47" w:rsidP="007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1E47" w:rsidRPr="00164CC3" w:rsidRDefault="002C1E47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2C1E47" w:rsidRPr="00164CC3" w:rsidTr="002C1E47">
        <w:trPr>
          <w:trHeight w:val="810"/>
        </w:trPr>
        <w:tc>
          <w:tcPr>
            <w:tcW w:w="1135" w:type="dxa"/>
            <w:vMerge/>
          </w:tcPr>
          <w:p w:rsidR="002C1E47" w:rsidRDefault="002C1E47" w:rsidP="003019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C1E47" w:rsidRPr="00164CC3" w:rsidRDefault="002C1E47" w:rsidP="007610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C1E47" w:rsidRDefault="002C1E47" w:rsidP="0076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804">
              <w:rPr>
                <w:rFonts w:ascii="Times New Roman" w:hAnsi="Times New Roman" w:cs="Times New Roman"/>
                <w:sz w:val="24"/>
                <w:szCs w:val="24"/>
              </w:rPr>
              <w:t>.Закрытие недели. Подведение итогов.</w:t>
            </w:r>
          </w:p>
          <w:p w:rsidR="002C1E47" w:rsidRPr="003F2804" w:rsidRDefault="002C1E47" w:rsidP="0076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E47" w:rsidRDefault="002C1E47" w:rsidP="0076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E47" w:rsidRDefault="002C1E47" w:rsidP="0076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1E47" w:rsidRDefault="002C1E47" w:rsidP="007610B0">
            <w:pPr>
              <w:ind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FE4" w:rsidRDefault="00860FE4" w:rsidP="00860FE4"/>
    <w:p w:rsidR="003B6479" w:rsidRDefault="003B6479"/>
    <w:sectPr w:rsidR="003B6479" w:rsidSect="00F00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DB2"/>
      </v:shape>
    </w:pict>
  </w:numPicBullet>
  <w:abstractNum w:abstractNumId="0">
    <w:nsid w:val="03D94507"/>
    <w:multiLevelType w:val="hybridMultilevel"/>
    <w:tmpl w:val="A97A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73E8"/>
    <w:multiLevelType w:val="hybridMultilevel"/>
    <w:tmpl w:val="C3CA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6B8"/>
    <w:multiLevelType w:val="hybridMultilevel"/>
    <w:tmpl w:val="86E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BB6"/>
    <w:multiLevelType w:val="hybridMultilevel"/>
    <w:tmpl w:val="88ACA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94070"/>
    <w:multiLevelType w:val="hybridMultilevel"/>
    <w:tmpl w:val="7DC0B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6EAB"/>
    <w:multiLevelType w:val="hybridMultilevel"/>
    <w:tmpl w:val="D62E2992"/>
    <w:lvl w:ilvl="0" w:tplc="5BEA7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1745"/>
    <w:multiLevelType w:val="hybridMultilevel"/>
    <w:tmpl w:val="D992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0C64"/>
    <w:multiLevelType w:val="hybridMultilevel"/>
    <w:tmpl w:val="363CE8B0"/>
    <w:lvl w:ilvl="0" w:tplc="5BEA7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610F3"/>
    <w:multiLevelType w:val="hybridMultilevel"/>
    <w:tmpl w:val="BC965AD6"/>
    <w:lvl w:ilvl="0" w:tplc="5BEA7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66C4D"/>
    <w:multiLevelType w:val="hybridMultilevel"/>
    <w:tmpl w:val="3FD65540"/>
    <w:lvl w:ilvl="0" w:tplc="5BEA7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21988"/>
    <w:multiLevelType w:val="hybridMultilevel"/>
    <w:tmpl w:val="69ECDF30"/>
    <w:lvl w:ilvl="0" w:tplc="5BEA77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E4"/>
    <w:rsid w:val="000D05FC"/>
    <w:rsid w:val="000E411B"/>
    <w:rsid w:val="0014147B"/>
    <w:rsid w:val="00164CC3"/>
    <w:rsid w:val="00205C0E"/>
    <w:rsid w:val="00220C86"/>
    <w:rsid w:val="00264530"/>
    <w:rsid w:val="00273EFA"/>
    <w:rsid w:val="002C1E47"/>
    <w:rsid w:val="002F35F5"/>
    <w:rsid w:val="00301986"/>
    <w:rsid w:val="003B6479"/>
    <w:rsid w:val="003C287B"/>
    <w:rsid w:val="003C2D12"/>
    <w:rsid w:val="003E39BD"/>
    <w:rsid w:val="003F2804"/>
    <w:rsid w:val="00413E8D"/>
    <w:rsid w:val="00422CC1"/>
    <w:rsid w:val="0054736E"/>
    <w:rsid w:val="005475FF"/>
    <w:rsid w:val="005F3CDC"/>
    <w:rsid w:val="006A243C"/>
    <w:rsid w:val="006C4157"/>
    <w:rsid w:val="007139E7"/>
    <w:rsid w:val="00814C97"/>
    <w:rsid w:val="0082338C"/>
    <w:rsid w:val="00831A7F"/>
    <w:rsid w:val="00860FE4"/>
    <w:rsid w:val="008A57AC"/>
    <w:rsid w:val="008D221F"/>
    <w:rsid w:val="009254F7"/>
    <w:rsid w:val="00950013"/>
    <w:rsid w:val="009568AB"/>
    <w:rsid w:val="00A84792"/>
    <w:rsid w:val="00AF2F1D"/>
    <w:rsid w:val="00BE253C"/>
    <w:rsid w:val="00BF30CF"/>
    <w:rsid w:val="00C048AA"/>
    <w:rsid w:val="00C22310"/>
    <w:rsid w:val="00C72A58"/>
    <w:rsid w:val="00CB6742"/>
    <w:rsid w:val="00CD1553"/>
    <w:rsid w:val="00CE29EA"/>
    <w:rsid w:val="00D075C8"/>
    <w:rsid w:val="00D1388C"/>
    <w:rsid w:val="00E276ED"/>
    <w:rsid w:val="00EF03FE"/>
    <w:rsid w:val="00EF59FC"/>
    <w:rsid w:val="00F00129"/>
    <w:rsid w:val="00F06121"/>
    <w:rsid w:val="00F879E9"/>
    <w:rsid w:val="00FD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F59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6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28</cp:revision>
  <cp:lastPrinted>2019-04-16T07:06:00Z</cp:lastPrinted>
  <dcterms:created xsi:type="dcterms:W3CDTF">2019-04-12T05:58:00Z</dcterms:created>
  <dcterms:modified xsi:type="dcterms:W3CDTF">2019-04-26T06:25:00Z</dcterms:modified>
</cp:coreProperties>
</file>